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B805" w14:textId="60BEA0B2" w:rsidR="00A460F2" w:rsidRDefault="001E3017">
      <w:r>
        <w:t>Referat styremøte 1</w:t>
      </w:r>
      <w:r w:rsidR="00934C8B">
        <w:t>8</w:t>
      </w:r>
      <w:r>
        <w:t>.0</w:t>
      </w:r>
      <w:r w:rsidR="00934C8B">
        <w:t>8</w:t>
      </w:r>
      <w:r>
        <w:t>.2026</w:t>
      </w:r>
    </w:p>
    <w:p w14:paraId="24754657" w14:textId="77777777" w:rsidR="001E3017" w:rsidRDefault="001E3017" w:rsidP="001E3017"/>
    <w:p w14:paraId="6A2D9F8A" w14:textId="77777777" w:rsidR="001E3017" w:rsidRDefault="001E3017" w:rsidP="001E3017"/>
    <w:p w14:paraId="20C3DFEB" w14:textId="3AA76F5C" w:rsidR="001E3017" w:rsidRDefault="00934C8B" w:rsidP="001E3017">
      <w:pPr>
        <w:pStyle w:val="Listeavsnitt"/>
        <w:numPr>
          <w:ilvl w:val="0"/>
          <w:numId w:val="2"/>
        </w:numPr>
      </w:pPr>
      <w:r>
        <w:t>Sak fra KG Holand Jensen vedr. RR bevis</w:t>
      </w:r>
    </w:p>
    <w:p w14:paraId="1AE3999D" w14:textId="77777777" w:rsidR="00934C8B" w:rsidRDefault="00934C8B" w:rsidP="00222372">
      <w:pPr>
        <w:pStyle w:val="Listeavsnitt"/>
      </w:pPr>
      <w:r>
        <w:t xml:space="preserve">Sender saken til NHHK for videre vurdering. Vi støtter første pkt. </w:t>
      </w:r>
    </w:p>
    <w:p w14:paraId="4AB78870" w14:textId="05F00056" w:rsidR="00222372" w:rsidRDefault="00934C8B" w:rsidP="00222372">
      <w:pPr>
        <w:pStyle w:val="Listeavsnitt"/>
      </w:pPr>
      <w:r>
        <w:t>Pkt. 2 er ivaretatt gjennom de nye reglene.</w:t>
      </w:r>
    </w:p>
    <w:p w14:paraId="6E730212" w14:textId="1C3790D5" w:rsidR="001E3017" w:rsidRDefault="00934C8B" w:rsidP="001E3017">
      <w:pPr>
        <w:pStyle w:val="Listeavsnitt"/>
        <w:numPr>
          <w:ilvl w:val="0"/>
          <w:numId w:val="2"/>
        </w:numPr>
      </w:pPr>
      <w:proofErr w:type="spellStart"/>
      <w:r>
        <w:t>Dommerdag</w:t>
      </w:r>
      <w:proofErr w:type="spellEnd"/>
      <w:r>
        <w:t xml:space="preserve"> september 2026</w:t>
      </w:r>
    </w:p>
    <w:p w14:paraId="7625BFDB" w14:textId="2AD09B69" w:rsidR="00C026C9" w:rsidRDefault="00934C8B" w:rsidP="00C026C9">
      <w:pPr>
        <w:pStyle w:val="Listeavsnitt"/>
      </w:pPr>
      <w:r>
        <w:t xml:space="preserve">Det er laget en </w:t>
      </w:r>
      <w:proofErr w:type="spellStart"/>
      <w:r>
        <w:t>papirlos</w:t>
      </w:r>
      <w:proofErr w:type="spellEnd"/>
      <w:r>
        <w:t xml:space="preserve"> som gruppene løser igjennom dagen</w:t>
      </w:r>
    </w:p>
    <w:p w14:paraId="772AD1E1" w14:textId="08F9A0AB" w:rsidR="00934C8B" w:rsidRDefault="00934C8B" w:rsidP="00C026C9">
      <w:pPr>
        <w:pStyle w:val="Listeavsnitt"/>
      </w:pPr>
      <w:r>
        <w:t>Gruppene er riktig sammensatt og KEH sender innkalling til gruppelederne og disse innkaller deltagere og ordner med hund for dagen.</w:t>
      </w:r>
    </w:p>
    <w:p w14:paraId="462638E5" w14:textId="691DE037" w:rsidR="001E3017" w:rsidRDefault="00934C8B" w:rsidP="001E3017">
      <w:pPr>
        <w:pStyle w:val="Listeavsnitt"/>
        <w:numPr>
          <w:ilvl w:val="0"/>
          <w:numId w:val="2"/>
        </w:numPr>
      </w:pPr>
      <w:r>
        <w:t>Økonomi</w:t>
      </w:r>
    </w:p>
    <w:p w14:paraId="7D87EAEF" w14:textId="26E043C8" w:rsidR="005679D8" w:rsidRDefault="00934C8B" w:rsidP="005679D8">
      <w:pPr>
        <w:pStyle w:val="Listeavsnitt"/>
      </w:pPr>
      <w:r>
        <w:t>Ingen nyheter, ny kasserer jobber med å sette seg inn i alt nytt</w:t>
      </w:r>
    </w:p>
    <w:p w14:paraId="4806B600" w14:textId="5EB1C18C" w:rsidR="001E3017" w:rsidRDefault="00934C8B" w:rsidP="001E3017">
      <w:pPr>
        <w:pStyle w:val="Listeavsnitt"/>
        <w:numPr>
          <w:ilvl w:val="0"/>
          <w:numId w:val="2"/>
        </w:numPr>
      </w:pPr>
      <w:r>
        <w:t>Startkontingent jaktprøver</w:t>
      </w:r>
    </w:p>
    <w:p w14:paraId="4497DC30" w14:textId="05415505" w:rsidR="005679D8" w:rsidRDefault="00934C8B" w:rsidP="005679D8">
      <w:pPr>
        <w:pStyle w:val="Listeavsnitt"/>
      </w:pPr>
      <w:r>
        <w:t xml:space="preserve">Beholder dagens </w:t>
      </w:r>
      <w:proofErr w:type="gramStart"/>
      <w:r>
        <w:t>priser</w:t>
      </w:r>
      <w:proofErr w:type="gramEnd"/>
      <w:r>
        <w:t xml:space="preserve"> men ikke medlemmer må betale 100,- ekstra.</w:t>
      </w:r>
    </w:p>
    <w:p w14:paraId="4739A41C" w14:textId="37B06988" w:rsidR="001E3017" w:rsidRDefault="00934C8B" w:rsidP="001E3017">
      <w:pPr>
        <w:pStyle w:val="Listeavsnitt"/>
        <w:numPr>
          <w:ilvl w:val="0"/>
          <w:numId w:val="2"/>
        </w:numPr>
      </w:pPr>
      <w:r>
        <w:t xml:space="preserve">Sponsing av Dunkerringen </w:t>
      </w:r>
      <w:proofErr w:type="spellStart"/>
      <w:r>
        <w:t>ifm</w:t>
      </w:r>
      <w:proofErr w:type="spellEnd"/>
      <w:r>
        <w:t xml:space="preserve"> 40 års jubileum</w:t>
      </w:r>
    </w:p>
    <w:p w14:paraId="4949F777" w14:textId="4575EED7" w:rsidR="001252C5" w:rsidRDefault="00934C8B" w:rsidP="005679D8">
      <w:pPr>
        <w:pStyle w:val="Listeavsnitt"/>
      </w:pPr>
      <w:r>
        <w:t xml:space="preserve">ØHK ønsker ikke å sponse klubber eller ringer da dette vil sette presedens </w:t>
      </w:r>
      <w:r w:rsidR="00531498">
        <w:t>for fremtiden.</w:t>
      </w:r>
    </w:p>
    <w:p w14:paraId="5C8D8458" w14:textId="0D4AAE5E" w:rsidR="001E3017" w:rsidRDefault="00531498" w:rsidP="001E3017">
      <w:pPr>
        <w:pStyle w:val="Listeavsnitt"/>
        <w:numPr>
          <w:ilvl w:val="0"/>
          <w:numId w:val="2"/>
        </w:numPr>
      </w:pPr>
      <w:r>
        <w:t xml:space="preserve">Arrangere eliteprøve for </w:t>
      </w:r>
      <w:proofErr w:type="spellStart"/>
      <w:r>
        <w:t>Hygenringen</w:t>
      </w:r>
      <w:proofErr w:type="spellEnd"/>
      <w:r>
        <w:t xml:space="preserve"> - </w:t>
      </w:r>
      <w:proofErr w:type="spellStart"/>
      <w:r>
        <w:t>Hygenpokalen</w:t>
      </w:r>
      <w:proofErr w:type="spellEnd"/>
    </w:p>
    <w:p w14:paraId="3E816C66" w14:textId="2259089D" w:rsidR="0054763B" w:rsidRDefault="00531498" w:rsidP="0054763B">
      <w:pPr>
        <w:pStyle w:val="Listeavsnitt"/>
      </w:pPr>
      <w:r>
        <w:t>ØHK stiller seg positive til å være teknisk arrangør under forutsetning av at det blir arrangert samtidig som ØHK sin eliteprøve i 2027, men det blir et eget ref.nr. på prøven.</w:t>
      </w:r>
    </w:p>
    <w:p w14:paraId="078BB587" w14:textId="25B37517" w:rsidR="00531498" w:rsidRDefault="00531498" w:rsidP="0054763B">
      <w:pPr>
        <w:pStyle w:val="Listeavsnitt"/>
      </w:pPr>
      <w:r>
        <w:t xml:space="preserve">Willy holder kontakten med </w:t>
      </w:r>
      <w:proofErr w:type="spellStart"/>
      <w:r>
        <w:t>Hygenringen</w:t>
      </w:r>
      <w:proofErr w:type="spellEnd"/>
      <w:r>
        <w:t>.</w:t>
      </w:r>
    </w:p>
    <w:p w14:paraId="67495821" w14:textId="74F9EAFA" w:rsidR="0070463B" w:rsidRDefault="0070463B" w:rsidP="00531498">
      <w:pPr>
        <w:pStyle w:val="Listeavsnitt"/>
      </w:pPr>
    </w:p>
    <w:p w14:paraId="68304222" w14:textId="77777777" w:rsidR="00531498" w:rsidRDefault="00531498" w:rsidP="00531498">
      <w:pPr>
        <w:pStyle w:val="Listeavsnitt"/>
      </w:pPr>
    </w:p>
    <w:p w14:paraId="4BA9515B" w14:textId="425828B9" w:rsidR="00531498" w:rsidRDefault="00531498" w:rsidP="00531498">
      <w:pPr>
        <w:pStyle w:val="Listeavsnitt"/>
      </w:pPr>
      <w:r>
        <w:t>Ingen andre saker diskutert og møtet hevet 20.15</w:t>
      </w:r>
    </w:p>
    <w:p w14:paraId="03F00671" w14:textId="77777777" w:rsidR="00531498" w:rsidRDefault="00531498" w:rsidP="00531498">
      <w:pPr>
        <w:pStyle w:val="Listeavsnitt"/>
      </w:pPr>
    </w:p>
    <w:p w14:paraId="1E021D2E" w14:textId="77777777" w:rsidR="00531498" w:rsidRDefault="00531498" w:rsidP="00531498">
      <w:pPr>
        <w:pStyle w:val="Listeavsnitt"/>
      </w:pPr>
    </w:p>
    <w:p w14:paraId="1B8C2358" w14:textId="52394B90" w:rsidR="00531498" w:rsidRDefault="00531498" w:rsidP="00531498">
      <w:pPr>
        <w:pStyle w:val="Listeavsnitt"/>
      </w:pPr>
      <w:r>
        <w:t>Styret</w:t>
      </w:r>
    </w:p>
    <w:p w14:paraId="14B504A0" w14:textId="77777777" w:rsidR="00222372" w:rsidRDefault="00222372" w:rsidP="0070463B">
      <w:pPr>
        <w:pStyle w:val="Listeavsnitt"/>
      </w:pPr>
    </w:p>
    <w:sectPr w:rsidR="00222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37FEF"/>
    <w:multiLevelType w:val="hybridMultilevel"/>
    <w:tmpl w:val="04EAF8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84FC4"/>
    <w:multiLevelType w:val="hybridMultilevel"/>
    <w:tmpl w:val="BDF25C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427820">
    <w:abstractNumId w:val="1"/>
  </w:num>
  <w:num w:numId="2" w16cid:durableId="32722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17"/>
    <w:rsid w:val="001252C5"/>
    <w:rsid w:val="001E3017"/>
    <w:rsid w:val="00222372"/>
    <w:rsid w:val="002252DE"/>
    <w:rsid w:val="002A3561"/>
    <w:rsid w:val="00323466"/>
    <w:rsid w:val="003713AD"/>
    <w:rsid w:val="00531498"/>
    <w:rsid w:val="0054763B"/>
    <w:rsid w:val="005679D8"/>
    <w:rsid w:val="0070463B"/>
    <w:rsid w:val="00813122"/>
    <w:rsid w:val="00934C8B"/>
    <w:rsid w:val="009E2E5F"/>
    <w:rsid w:val="00A460F2"/>
    <w:rsid w:val="00C026C9"/>
    <w:rsid w:val="00DD4453"/>
    <w:rsid w:val="00E551F0"/>
    <w:rsid w:val="00F4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A6FB"/>
  <w15:chartTrackingRefBased/>
  <w15:docId w15:val="{69CA6A3D-D6D1-4697-B069-C1DEF2A9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E3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E3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3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3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3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3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3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3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3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E3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E3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E3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E301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E301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E301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E301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E301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E301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E3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E3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E3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E3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E3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E301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E301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E301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E3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E301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E30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866</Characters>
  <Application>Microsoft Office Word</Application>
  <DocSecurity>4</DocSecurity>
  <Lines>26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Engjom</dc:creator>
  <cp:keywords/>
  <dc:description/>
  <cp:lastModifiedBy>Sjur Danielsen</cp:lastModifiedBy>
  <cp:revision>2</cp:revision>
  <dcterms:created xsi:type="dcterms:W3CDTF">2026-09-15T16:52:00Z</dcterms:created>
  <dcterms:modified xsi:type="dcterms:W3CDTF">2026-09-15T16:52:00Z</dcterms:modified>
</cp:coreProperties>
</file>