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6DA" w:rsidRDefault="00A836DA" w:rsidP="006863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nb-NO"/>
        </w:rPr>
      </w:pPr>
    </w:p>
    <w:p w:rsidR="00686308" w:rsidRPr="00686308" w:rsidRDefault="00686308" w:rsidP="006863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nb-NO"/>
        </w:rPr>
        <w:t>Søndag 29. mai</w:t>
      </w:r>
    </w:p>
    <w:p w:rsidR="00686308" w:rsidRPr="00686308" w:rsidRDefault="00686308" w:rsidP="00686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 xml:space="preserve">Utstilling 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på Høytorp Fort, Mysen.</w:t>
      </w:r>
    </w:p>
    <w:p w:rsidR="00686308" w:rsidRPr="00686308" w:rsidRDefault="00686308" w:rsidP="00686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Dommere: CATHARINA LINDE-FORSBERG - dømmer beagle</w:t>
      </w:r>
      <w:r w:rsidRPr="00686308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                  ARNSTEIN HAGEN – dømmer øvrige raser 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br/>
        <w:t>Reserve:    JAN MYRVOLD              </w:t>
      </w:r>
    </w:p>
    <w:p w:rsidR="00686308" w:rsidRPr="00686308" w:rsidRDefault="00686308" w:rsidP="00686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Påmelding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sendes:</w:t>
      </w:r>
      <w:r w:rsidRPr="00686308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Espen Carlsen, Havnåsv. 297, 1850 Mysen.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br/>
        <w:t xml:space="preserve">E-post: </w:t>
      </w:r>
      <w:hyperlink r:id="rId4" w:history="1">
        <w:r w:rsidRPr="0068630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nb-NO"/>
          </w:rPr>
          <w:t>es-carls@online.no</w:t>
        </w:r>
      </w:hyperlink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   </w:t>
      </w:r>
      <w:r w:rsidRPr="00686308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Mob.: 97162288.</w:t>
      </w:r>
    </w:p>
    <w:p w:rsidR="00686308" w:rsidRPr="00686308" w:rsidRDefault="00686308" w:rsidP="00686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Avgift kr.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</w:t>
      </w: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320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,- sendes: ØHK v/Sten Henriksen,</w:t>
      </w:r>
      <w:r w:rsidRPr="00686308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Guderudløkka 48, 1809 Askim, på kontonr. 1100.40.90405 </w:t>
      </w:r>
    </w:p>
    <w:p w:rsidR="00686308" w:rsidRPr="00686308" w:rsidRDefault="00686308" w:rsidP="00686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Frist for </w:t>
      </w: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manuell påmelding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og </w:t>
      </w: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betaling</w:t>
      </w:r>
      <w:r w:rsidRPr="00686308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: </w:t>
      </w:r>
      <w:r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t>10. mai.</w:t>
      </w:r>
      <w:r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br/>
        <w:t>OBS! HUSK Å MERKE INNBETALINGEN MED HUNDENS NAVN OG REG.NR.</w:t>
      </w:r>
    </w:p>
    <w:p w:rsidR="00686308" w:rsidRPr="00686308" w:rsidRDefault="00686308" w:rsidP="00686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t> </w:t>
      </w:r>
    </w:p>
    <w:p w:rsidR="00686308" w:rsidRPr="00686308" w:rsidRDefault="00686308" w:rsidP="00686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>Påmelding kan også gjøres på web:</w:t>
      </w:r>
    </w:p>
    <w:p w:rsidR="00686308" w:rsidRPr="00686308" w:rsidRDefault="00FE4EFE" w:rsidP="006863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hyperlink r:id="rId5" w:history="1">
        <w:r w:rsidR="00686308" w:rsidRPr="0068630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nb-NO"/>
          </w:rPr>
          <w:t>http://www.nkk.no/nkk/public/openIndex?ARTICLE_ID=304</w:t>
        </w:r>
      </w:hyperlink>
      <w:r w:rsidR="00686308"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t> </w:t>
      </w:r>
      <w:r w:rsidR="00686308"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br/>
      </w:r>
      <w:r w:rsidR="00686308" w:rsidRPr="006863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nb-NO"/>
        </w:rPr>
        <w:t xml:space="preserve">Frist for dette er </w:t>
      </w:r>
      <w:r w:rsidR="00686308" w:rsidRPr="006863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nb-NO"/>
        </w:rPr>
        <w:t>14.mai.</w:t>
      </w:r>
    </w:p>
    <w:p w:rsidR="00983E4B" w:rsidRDefault="00983E4B"/>
    <w:sectPr w:rsidR="00983E4B" w:rsidSect="00983E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6308"/>
    <w:rsid w:val="00686308"/>
    <w:rsid w:val="00745D11"/>
    <w:rsid w:val="00983E4B"/>
    <w:rsid w:val="00A836DA"/>
    <w:rsid w:val="00FB1799"/>
    <w:rsid w:val="00FE4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E4B"/>
  </w:style>
  <w:style w:type="paragraph" w:styleId="Overskrift3">
    <w:name w:val="heading 3"/>
    <w:basedOn w:val="Normal"/>
    <w:link w:val="Overskrift3Tegn"/>
    <w:uiPriority w:val="9"/>
    <w:qFormat/>
    <w:rsid w:val="006863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uiPriority w:val="9"/>
    <w:rsid w:val="00686308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68630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86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6863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1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3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9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365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83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576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42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928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kk.no/nkk/public/openIndex?ARTICLE_ID=304" TargetMode="External"/><Relationship Id="rId4" Type="http://schemas.openxmlformats.org/officeDocument/2006/relationships/hyperlink" Target="mailto:es-carls@online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623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</dc:creator>
  <cp:lastModifiedBy>Wik</cp:lastModifiedBy>
  <cp:revision>4</cp:revision>
  <dcterms:created xsi:type="dcterms:W3CDTF">2011-05-02T06:18:00Z</dcterms:created>
  <dcterms:modified xsi:type="dcterms:W3CDTF">2011-05-10T22:08:00Z</dcterms:modified>
</cp:coreProperties>
</file>