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CAA" w:rsidRPr="00926882" w:rsidRDefault="008522B8">
      <w:pPr>
        <w:rPr>
          <w:b/>
          <w:sz w:val="28"/>
          <w:szCs w:val="28"/>
        </w:rPr>
      </w:pPr>
      <w:r>
        <w:rPr>
          <w:b/>
          <w:sz w:val="28"/>
          <w:szCs w:val="28"/>
        </w:rPr>
        <w:t>Unghundframvisningen 2011</w:t>
      </w:r>
    </w:p>
    <w:p w:rsidR="002568AA" w:rsidRDefault="002568AA"/>
    <w:p w:rsidR="002568AA" w:rsidRDefault="002568AA">
      <w:r>
        <w:t>Unghundframvisningen i Aremark søndag 8. mai samlet 14 hunder, rasevis fordelt med 3 drever, 1 dunker, 2 finsk støver, 2 haldenstøver, 1 hamilton, 2 hygen og 3 schweizerstøver.</w:t>
      </w:r>
    </w:p>
    <w:p w:rsidR="002568AA" w:rsidRDefault="002568AA">
      <w:r>
        <w:t xml:space="preserve">Blant rasevinnerne valgte dommer Tore Reistad avslutningsvis </w:t>
      </w:r>
      <w:r w:rsidRPr="001F1D4F">
        <w:rPr>
          <w:b/>
        </w:rPr>
        <w:t xml:space="preserve">schweizerstøver LOKE </w:t>
      </w:r>
      <w:r w:rsidR="00926882" w:rsidRPr="001F1D4F">
        <w:rPr>
          <w:b/>
        </w:rPr>
        <w:t>NO42941/10,</w:t>
      </w:r>
      <w:r w:rsidR="00926882">
        <w:t xml:space="preserve"> </w:t>
      </w:r>
      <w:r>
        <w:t>tilhørende Sven Arild Alvim</w:t>
      </w:r>
      <w:r w:rsidR="00926882">
        <w:t>,</w:t>
      </w:r>
      <w:r>
        <w:t xml:space="preserve"> til framvisningens vakreste hund.</w:t>
      </w:r>
    </w:p>
    <w:p w:rsidR="002568AA" w:rsidRDefault="002568AA">
      <w:r>
        <w:t>Følgende premieringer ble oppnådd:</w:t>
      </w:r>
    </w:p>
    <w:p w:rsidR="002568AA" w:rsidRDefault="002568AA">
      <w:pPr>
        <w:rPr>
          <w:b/>
          <w:u w:val="single"/>
        </w:rPr>
      </w:pPr>
      <w:r>
        <w:rPr>
          <w:b/>
          <w:u w:val="single"/>
        </w:rPr>
        <w:t>1 grad</w:t>
      </w:r>
    </w:p>
    <w:p w:rsidR="000B1DD2" w:rsidRDefault="002568AA">
      <w:r>
        <w:t>Drever BRUNO</w:t>
      </w:r>
      <w:r w:rsidR="00926882">
        <w:t xml:space="preserve"> NO34490/11</w:t>
      </w:r>
      <w:r>
        <w:t>, eier Steinar Eriksen</w:t>
      </w:r>
      <w:r>
        <w:br/>
        <w:t>Drever Bloksbergs KOSAK</w:t>
      </w:r>
      <w:r w:rsidR="00926882">
        <w:t xml:space="preserve"> NO33921/11</w:t>
      </w:r>
      <w:r>
        <w:t>, eier Thorstein Wiersholm</w:t>
      </w:r>
      <w:r>
        <w:br/>
        <w:t>Drever TRIXIE</w:t>
      </w:r>
      <w:r w:rsidR="00926882">
        <w:t xml:space="preserve"> NO36027/11</w:t>
      </w:r>
      <w:r>
        <w:t>, eier Howard M. Bølset</w:t>
      </w:r>
      <w:r>
        <w:br/>
        <w:t>Dunker CORA</w:t>
      </w:r>
      <w:r w:rsidR="00926882">
        <w:t xml:space="preserve"> NO31422/11</w:t>
      </w:r>
      <w:r>
        <w:t>, eier Rune Solberg</w:t>
      </w:r>
      <w:r>
        <w:br/>
        <w:t>Finsk støver MATTI</w:t>
      </w:r>
      <w:r w:rsidR="00926882">
        <w:t xml:space="preserve"> NO40427/10 </w:t>
      </w:r>
      <w:r>
        <w:t>, eier Jan Freddy Granstrøm</w:t>
      </w:r>
      <w:r>
        <w:br/>
        <w:t>Haldenstøver DORTHE</w:t>
      </w:r>
      <w:r w:rsidR="00926882">
        <w:t xml:space="preserve"> NO49673/10 </w:t>
      </w:r>
      <w:r>
        <w:t>, eier Rune Strøm</w:t>
      </w:r>
      <w:r>
        <w:br/>
        <w:t>Hamilton ARON</w:t>
      </w:r>
      <w:r w:rsidR="00926882">
        <w:t xml:space="preserve"> NO54173/10</w:t>
      </w:r>
      <w:r>
        <w:t>, eier Jan Ludvik Holtet</w:t>
      </w:r>
      <w:r>
        <w:br/>
        <w:t>Hygen PONDUS av Holmerud</w:t>
      </w:r>
      <w:r w:rsidR="00926882">
        <w:t xml:space="preserve"> NO58650/10</w:t>
      </w:r>
      <w:r>
        <w:t>, eier Karl Ole Solberg</w:t>
      </w:r>
      <w:r>
        <w:br/>
        <w:t>Hygen PIA av Holmerud</w:t>
      </w:r>
      <w:r w:rsidR="00926882">
        <w:t xml:space="preserve"> NO58654/10</w:t>
      </w:r>
      <w:r>
        <w:t>, eier Bjørn Thoralf Kristiansen</w:t>
      </w:r>
      <w:r>
        <w:br/>
        <w:t>Schweizerstøver LOKE</w:t>
      </w:r>
      <w:r w:rsidR="00926882">
        <w:t xml:space="preserve"> 42941/10</w:t>
      </w:r>
      <w:r>
        <w:t xml:space="preserve">, eier Sven Arild Alvim </w:t>
      </w:r>
      <w:r>
        <w:br/>
        <w:t>Schweizerstøver BRIO</w:t>
      </w:r>
      <w:r w:rsidR="00926882">
        <w:t xml:space="preserve"> NO42942/10</w:t>
      </w:r>
      <w:r>
        <w:t>, eier Svein Ødemark</w:t>
      </w:r>
      <w:r>
        <w:br/>
        <w:t>Schweizerstøver MONI</w:t>
      </w:r>
      <w:r w:rsidR="00926882">
        <w:t xml:space="preserve"> NO42943</w:t>
      </w:r>
      <w:r>
        <w:t>, eier Ola Lund</w:t>
      </w:r>
      <w:r w:rsidR="000B1DD2">
        <w:br/>
      </w:r>
      <w:r w:rsidR="000B1DD2">
        <w:br/>
      </w:r>
      <w:r w:rsidR="000B1DD2">
        <w:rPr>
          <w:b/>
          <w:u w:val="single"/>
        </w:rPr>
        <w:t>2. grad</w:t>
      </w:r>
    </w:p>
    <w:p w:rsidR="000B1DD2" w:rsidRDefault="000B1DD2">
      <w:r>
        <w:t>Finsk støver Finnørjes SAIMA</w:t>
      </w:r>
      <w:r w:rsidR="00926882">
        <w:t xml:space="preserve"> SE49152/10</w:t>
      </w:r>
      <w:r>
        <w:t>, eier Sjur Egil Hansen</w:t>
      </w:r>
      <w:r>
        <w:br/>
        <w:t>Haldenstøver Frodes ALVIN</w:t>
      </w:r>
      <w:r w:rsidR="00926882">
        <w:t xml:space="preserve"> NO33379/11</w:t>
      </w:r>
      <w:r w:rsidR="00FA590B">
        <w:t>, eier Thor A. Halvorsru</w:t>
      </w:r>
      <w:r w:rsidR="009E1156">
        <w:t>d</w:t>
      </w:r>
    </w:p>
    <w:p w:rsidR="000B1DD2" w:rsidRPr="000B1DD2" w:rsidRDefault="000B1DD2"/>
    <w:p w:rsidR="002568AA" w:rsidRDefault="002568AA"/>
    <w:sectPr w:rsidR="002568AA" w:rsidSect="00F52C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568AA"/>
    <w:rsid w:val="000B1DD2"/>
    <w:rsid w:val="001F1D4F"/>
    <w:rsid w:val="002568AA"/>
    <w:rsid w:val="006F270B"/>
    <w:rsid w:val="008522B8"/>
    <w:rsid w:val="00926882"/>
    <w:rsid w:val="009E1156"/>
    <w:rsid w:val="00D023C7"/>
    <w:rsid w:val="00ED68A6"/>
    <w:rsid w:val="00F52CAA"/>
    <w:rsid w:val="00FA590B"/>
    <w:rsid w:val="00FD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CAA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185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</dc:creator>
  <cp:lastModifiedBy>Wik</cp:lastModifiedBy>
  <cp:revision>9</cp:revision>
  <dcterms:created xsi:type="dcterms:W3CDTF">2011-05-08T14:46:00Z</dcterms:created>
  <dcterms:modified xsi:type="dcterms:W3CDTF">2012-05-11T12:14:00Z</dcterms:modified>
</cp:coreProperties>
</file>